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557" w:type="dxa"/>
        <w:tblLook w:val="04A0" w:firstRow="1" w:lastRow="0" w:firstColumn="1" w:lastColumn="0" w:noHBand="0" w:noVBand="1"/>
      </w:tblPr>
      <w:tblGrid>
        <w:gridCol w:w="4696"/>
        <w:gridCol w:w="3776"/>
        <w:gridCol w:w="1309"/>
        <w:gridCol w:w="3776"/>
      </w:tblGrid>
      <w:tr w:rsidR="00696DB2" w:rsidRPr="00696DB2" w14:paraId="603C63FE" w14:textId="77777777" w:rsidTr="00B06D19">
        <w:trPr>
          <w:trHeight w:val="20"/>
        </w:trPr>
        <w:tc>
          <w:tcPr>
            <w:tcW w:w="978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6495A" w14:textId="4C15D7F1" w:rsidR="00B06D19" w:rsidRPr="00B06D19" w:rsidRDefault="00B06D19" w:rsidP="00B06D19">
            <w:pPr>
              <w:spacing w:after="0" w:line="240" w:lineRule="auto"/>
              <w:ind w:left="720" w:firstLine="720"/>
              <w:jc w:val="center"/>
              <w:rPr>
                <w:rFonts w:ascii="Algerian" w:eastAsia="Times New Roman" w:hAnsi="Algerian" w:cs="Times New Roman"/>
                <w:b/>
                <w:sz w:val="36"/>
                <w:szCs w:val="36"/>
                <w:u w:val="single"/>
                <w:lang w:eastAsia="en-GB"/>
              </w:rPr>
            </w:pPr>
            <w:r w:rsidRPr="00B06D19">
              <w:rPr>
                <w:rFonts w:ascii="Algerian" w:eastAsia="Times New Roman" w:hAnsi="Algerian" w:cs="Times New Roman"/>
                <w:noProof/>
                <w:sz w:val="24"/>
                <w:szCs w:val="24"/>
                <w:lang w:eastAsia="en-GB"/>
              </w:rPr>
              <w:drawing>
                <wp:anchor distT="0" distB="0" distL="114300" distR="114300" simplePos="0" relativeHeight="251659264" behindDoc="1" locked="0" layoutInCell="1" allowOverlap="1" wp14:anchorId="5AA8B28A" wp14:editId="316007BE">
                  <wp:simplePos x="0" y="0"/>
                  <wp:positionH relativeFrom="column">
                    <wp:posOffset>-123825</wp:posOffset>
                  </wp:positionH>
                  <wp:positionV relativeFrom="paragraph">
                    <wp:posOffset>133350</wp:posOffset>
                  </wp:positionV>
                  <wp:extent cx="895350" cy="533400"/>
                  <wp:effectExtent l="0" t="0" r="0" b="0"/>
                  <wp:wrapTight wrapText="right">
                    <wp:wrapPolygon edited="0">
                      <wp:start x="0" y="0"/>
                      <wp:lineTo x="0" y="20829"/>
                      <wp:lineTo x="21140" y="20829"/>
                      <wp:lineTo x="21140" y="0"/>
                      <wp:lineTo x="0" y="0"/>
                    </wp:wrapPolygon>
                  </wp:wrapTight>
                  <wp:docPr id="3" name="Picture 3" descr="C:\Users\Amanda\Downloads\Bere PCC Crow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manda\Downloads\Bere PCC Crow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06D19">
              <w:rPr>
                <w:rFonts w:ascii="Algerian" w:eastAsia="Times New Roman" w:hAnsi="Algerian" w:cs="Times New Roman"/>
                <w:b/>
                <w:sz w:val="36"/>
                <w:szCs w:val="36"/>
                <w:u w:val="single"/>
                <w:lang w:eastAsia="en-GB"/>
              </w:rPr>
              <w:t>Bere Regis Parish Council</w:t>
            </w:r>
          </w:p>
          <w:p w14:paraId="7BC8C6C7" w14:textId="77777777" w:rsidR="00B06D19" w:rsidRPr="00B06D19" w:rsidRDefault="00B06D19" w:rsidP="00B06D19">
            <w:pPr>
              <w:spacing w:after="0" w:line="240" w:lineRule="auto"/>
              <w:jc w:val="center"/>
              <w:rPr>
                <w:rFonts w:ascii="Algerian" w:eastAsia="Times New Roman" w:hAnsi="Algerian" w:cs="Times New Roman"/>
                <w:b/>
                <w:sz w:val="20"/>
                <w:szCs w:val="20"/>
                <w:lang w:eastAsia="en-GB"/>
              </w:rPr>
            </w:pPr>
            <w:r w:rsidRPr="00B06D19">
              <w:rPr>
                <w:rFonts w:ascii="Algerian" w:eastAsia="Times New Roman" w:hAnsi="Algerian" w:cs="Times New Roman"/>
                <w:b/>
                <w:sz w:val="20"/>
                <w:szCs w:val="20"/>
                <w:lang w:eastAsia="en-GB"/>
              </w:rPr>
              <w:t>c/o Wardon Hill Farm, Long Ash Lane, Dorchester, Dorset, DT2 9PW</w:t>
            </w:r>
          </w:p>
          <w:p w14:paraId="607EAC43" w14:textId="5D93B2CA" w:rsidR="00B06D19" w:rsidRPr="00B06D19" w:rsidRDefault="00B06D19" w:rsidP="00B06D19">
            <w:pPr>
              <w:spacing w:after="0" w:line="240" w:lineRule="auto"/>
              <w:ind w:firstLine="720"/>
              <w:rPr>
                <w:rFonts w:ascii="Algerian" w:eastAsia="Times New Roman" w:hAnsi="Algerian" w:cs="Times New Roman"/>
                <w:b/>
                <w:sz w:val="20"/>
                <w:szCs w:val="20"/>
                <w:lang w:eastAsia="en-GB"/>
              </w:rPr>
            </w:pPr>
            <w:r w:rsidRPr="00B06D19">
              <w:rPr>
                <w:rFonts w:ascii="Imprint MT Shadow" w:eastAsia="Times New Roman" w:hAnsi="Imprint MT Shadow" w:cs="Times New Roman"/>
                <w:sz w:val="16"/>
                <w:szCs w:val="16"/>
                <w:lang w:eastAsia="en-GB"/>
              </w:rPr>
              <w:t>Clerk: Mrs Amanda Crocker</w:t>
            </w:r>
            <w:r w:rsidRPr="00B06D19">
              <w:rPr>
                <w:rFonts w:ascii="Imprint MT Shadow" w:eastAsia="Times New Roman" w:hAnsi="Imprint MT Shadow" w:cs="Times New Roman"/>
                <w:sz w:val="16"/>
                <w:szCs w:val="16"/>
                <w:lang w:eastAsia="en-GB"/>
              </w:rPr>
              <w:tab/>
              <w:t>Tel: 01935 83454</w:t>
            </w:r>
            <w:r w:rsidRPr="00B06D19">
              <w:rPr>
                <w:rFonts w:ascii="Algerian" w:eastAsia="Times New Roman" w:hAnsi="Algerian" w:cs="Times New Roman"/>
                <w:sz w:val="16"/>
                <w:szCs w:val="16"/>
                <w:lang w:eastAsia="en-GB"/>
              </w:rPr>
              <w:tab/>
              <w:t>E-mail</w:t>
            </w:r>
            <w:r w:rsidRPr="00B06D19">
              <w:rPr>
                <w:rFonts w:ascii="Algerian" w:eastAsia="Times New Roman" w:hAnsi="Algerian" w:cs="Times New Roman"/>
                <w:sz w:val="20"/>
                <w:szCs w:val="20"/>
                <w:lang w:eastAsia="en-GB"/>
              </w:rPr>
              <w:t xml:space="preserve"> </w:t>
            </w:r>
            <w:hyperlink r:id="rId5" w:history="1">
              <w:r w:rsidRPr="00B06D19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eastAsia="en-GB"/>
                </w:rPr>
                <w:t>bereregispc@gmail.com</w:t>
              </w:r>
            </w:hyperlink>
          </w:p>
          <w:p w14:paraId="76A37CCC" w14:textId="77777777" w:rsidR="00B06D19" w:rsidRPr="00B06D19" w:rsidRDefault="00B06D19" w:rsidP="00B06D19">
            <w:pPr>
              <w:spacing w:after="0" w:line="240" w:lineRule="auto"/>
              <w:rPr>
                <w:rFonts w:ascii="Algerian" w:eastAsia="Times New Roman" w:hAnsi="Algerian" w:cs="Times New Roman"/>
                <w:b/>
                <w:sz w:val="20"/>
                <w:szCs w:val="20"/>
                <w:lang w:eastAsia="en-GB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80"/>
            </w:tblGrid>
            <w:tr w:rsidR="00696DB2" w:rsidRPr="00696DB2" w14:paraId="0A964D1E" w14:textId="77777777" w:rsidTr="00B06D19">
              <w:trPr>
                <w:trHeight w:val="20"/>
                <w:tblCellSpacing w:w="0" w:type="dxa"/>
              </w:trPr>
              <w:tc>
                <w:tcPr>
                  <w:tcW w:w="44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5550B10" w14:textId="77777777" w:rsidR="00696DB2" w:rsidRPr="00696DB2" w:rsidRDefault="00696DB2" w:rsidP="00696DB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GB"/>
                    </w:rPr>
                  </w:pPr>
                </w:p>
              </w:tc>
            </w:tr>
          </w:tbl>
          <w:p w14:paraId="43192561" w14:textId="77777777" w:rsidR="00696DB2" w:rsidRPr="00696DB2" w:rsidRDefault="00696DB2" w:rsidP="00696D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BDDE5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32CEB45E" w14:textId="77777777" w:rsidTr="00B06D19">
        <w:trPr>
          <w:gridAfter w:val="2"/>
          <w:wAfter w:w="5085" w:type="dxa"/>
          <w:trHeight w:val="2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50442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10A8E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74D03BF8" w14:textId="77777777" w:rsidTr="00B06D19">
        <w:trPr>
          <w:gridAfter w:val="2"/>
          <w:wAfter w:w="5085" w:type="dxa"/>
          <w:trHeight w:val="2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A3844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D526F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61288EA9" w14:textId="77777777" w:rsidTr="00B06D19">
        <w:trPr>
          <w:gridAfter w:val="2"/>
          <w:wAfter w:w="5085" w:type="dxa"/>
          <w:trHeight w:val="2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99C84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664DE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6685EC5B" w14:textId="77777777" w:rsidTr="00B06D19">
        <w:trPr>
          <w:gridAfter w:val="2"/>
          <w:wAfter w:w="5085" w:type="dxa"/>
          <w:trHeight w:val="8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5C674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B40E8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668350BB" w14:textId="77777777" w:rsidTr="00B06D19">
        <w:trPr>
          <w:gridAfter w:val="2"/>
          <w:wAfter w:w="5085" w:type="dxa"/>
          <w:trHeight w:val="2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9445D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06D70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66E0869E" w14:textId="77777777" w:rsidTr="00B06D19">
        <w:trPr>
          <w:gridAfter w:val="2"/>
          <w:wAfter w:w="5085" w:type="dxa"/>
          <w:trHeight w:val="30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CF71D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103EE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6014F424" w14:textId="77777777" w:rsidTr="00B06D19">
        <w:trPr>
          <w:gridAfter w:val="2"/>
          <w:wAfter w:w="5085" w:type="dxa"/>
          <w:trHeight w:val="2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94E56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F2B81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0E929823" w14:textId="77777777" w:rsidTr="00B06D19">
        <w:trPr>
          <w:gridAfter w:val="2"/>
          <w:wAfter w:w="5085" w:type="dxa"/>
          <w:trHeight w:val="30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6E1B8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E251D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68166E0F" w14:textId="77777777" w:rsidTr="00B06D19">
        <w:trPr>
          <w:gridAfter w:val="2"/>
          <w:wAfter w:w="5085" w:type="dxa"/>
          <w:trHeight w:val="30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33EF3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2A7A7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0A6C80EB" w14:textId="77777777" w:rsidTr="00B06D19">
        <w:trPr>
          <w:gridAfter w:val="2"/>
          <w:wAfter w:w="5085" w:type="dxa"/>
          <w:trHeight w:val="450"/>
        </w:trPr>
        <w:tc>
          <w:tcPr>
            <w:tcW w:w="84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891EB9" w14:textId="77777777" w:rsidR="00696DB2" w:rsidRPr="00B06D19" w:rsidRDefault="00696DB2" w:rsidP="00696DB2">
            <w:pPr>
              <w:spacing w:after="0" w:line="240" w:lineRule="auto"/>
              <w:jc w:val="center"/>
              <w:rPr>
                <w:rFonts w:ascii="Imprint MT Shadow" w:eastAsia="Times New Roman" w:hAnsi="Imprint MT Shadow" w:cs="Calibri"/>
                <w:b/>
                <w:bCs/>
                <w:color w:val="000000"/>
                <w:sz w:val="36"/>
                <w:szCs w:val="36"/>
                <w:u w:val="single"/>
                <w:lang w:eastAsia="en-GB"/>
              </w:rPr>
            </w:pPr>
            <w:r w:rsidRPr="00B06D19">
              <w:rPr>
                <w:rFonts w:ascii="Imprint MT Shadow" w:eastAsia="Times New Roman" w:hAnsi="Imprint MT Shadow" w:cs="Calibri"/>
                <w:b/>
                <w:bCs/>
                <w:color w:val="000000"/>
                <w:sz w:val="36"/>
                <w:szCs w:val="36"/>
                <w:u w:val="single"/>
                <w:lang w:eastAsia="en-GB"/>
              </w:rPr>
              <w:t>BERE REGIS CEMETERY</w:t>
            </w:r>
          </w:p>
        </w:tc>
      </w:tr>
      <w:tr w:rsidR="00696DB2" w:rsidRPr="00696DB2" w14:paraId="6132E1D0" w14:textId="77777777" w:rsidTr="00B06D19">
        <w:trPr>
          <w:gridAfter w:val="2"/>
          <w:wAfter w:w="5085" w:type="dxa"/>
          <w:trHeight w:val="360"/>
        </w:trPr>
        <w:tc>
          <w:tcPr>
            <w:tcW w:w="84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A6573" w14:textId="77777777" w:rsidR="00696DB2" w:rsidRPr="00B06D19" w:rsidRDefault="00696DB2" w:rsidP="00696DB2">
            <w:pPr>
              <w:spacing w:after="0" w:line="240" w:lineRule="auto"/>
              <w:jc w:val="center"/>
              <w:rPr>
                <w:rFonts w:ascii="Imprint MT Shadow" w:eastAsia="Times New Roman" w:hAnsi="Imprint MT Shadow" w:cs="Calibri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 w:rsidRPr="00B06D19">
              <w:rPr>
                <w:rFonts w:ascii="Imprint MT Shadow" w:eastAsia="Times New Roman" w:hAnsi="Imprint MT Shadow" w:cs="Calibri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APPLICATION FOR TRANSFER OF EXCLUSIVE RIGHT OF BURIAL</w:t>
            </w:r>
          </w:p>
        </w:tc>
      </w:tr>
      <w:tr w:rsidR="00696DB2" w:rsidRPr="00696DB2" w14:paraId="0D531A3A" w14:textId="77777777" w:rsidTr="00B06D19">
        <w:trPr>
          <w:gridAfter w:val="2"/>
          <w:wAfter w:w="5085" w:type="dxa"/>
          <w:trHeight w:val="36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DDE46" w14:textId="77777777" w:rsidR="00696DB2" w:rsidRPr="00696DB2" w:rsidRDefault="00696DB2" w:rsidP="00696DB2">
            <w:pPr>
              <w:spacing w:after="0" w:line="240" w:lineRule="auto"/>
              <w:jc w:val="center"/>
              <w:rPr>
                <w:rFonts w:ascii="Bernard MT Condensed" w:eastAsia="Times New Roman" w:hAnsi="Bernard MT Condensed" w:cs="Calibri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50AFB" w14:textId="77777777" w:rsidR="00696DB2" w:rsidRPr="00696DB2" w:rsidRDefault="00696DB2" w:rsidP="00696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21106BF7" w14:textId="77777777" w:rsidTr="00B06D19">
        <w:trPr>
          <w:gridAfter w:val="2"/>
          <w:wAfter w:w="5085" w:type="dxa"/>
          <w:trHeight w:val="30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1CAC8" w14:textId="77777777" w:rsidR="00696DB2" w:rsidRPr="00696DB2" w:rsidRDefault="00696DB2" w:rsidP="00696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D3ED6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76AF5C4D" w14:textId="77777777" w:rsidTr="00B06D19">
        <w:trPr>
          <w:gridAfter w:val="2"/>
          <w:wAfter w:w="5085" w:type="dxa"/>
          <w:trHeight w:val="600"/>
        </w:trPr>
        <w:tc>
          <w:tcPr>
            <w:tcW w:w="4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A9C81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NAME OF GRANT OWNER</w:t>
            </w:r>
          </w:p>
        </w:tc>
        <w:tc>
          <w:tcPr>
            <w:tcW w:w="3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2B610" w14:textId="77777777" w:rsidR="00696DB2" w:rsidRPr="00696DB2" w:rsidRDefault="00696DB2" w:rsidP="00696D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96D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96DB2" w:rsidRPr="00696DB2" w14:paraId="720BE436" w14:textId="77777777" w:rsidTr="00B06D19">
        <w:trPr>
          <w:gridAfter w:val="2"/>
          <w:wAfter w:w="5085" w:type="dxa"/>
          <w:trHeight w:val="600"/>
        </w:trPr>
        <w:tc>
          <w:tcPr>
            <w:tcW w:w="4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4E3AB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BURIAL GRANT NUMBER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4EEDF6" w14:textId="77777777" w:rsidR="00696DB2" w:rsidRPr="00696DB2" w:rsidRDefault="00696DB2" w:rsidP="00696D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96D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96DB2" w:rsidRPr="00696DB2" w14:paraId="535B3AA5" w14:textId="77777777" w:rsidTr="00B06D19">
        <w:trPr>
          <w:gridAfter w:val="2"/>
          <w:wAfter w:w="5085" w:type="dxa"/>
          <w:trHeight w:val="600"/>
        </w:trPr>
        <w:tc>
          <w:tcPr>
            <w:tcW w:w="4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ED065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DATE OF ORIGINAL GRANT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CD985E" w14:textId="77777777" w:rsidR="00696DB2" w:rsidRPr="00696DB2" w:rsidRDefault="00696DB2" w:rsidP="00696D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96D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96DB2" w:rsidRPr="00696DB2" w14:paraId="34F3AE2E" w14:textId="77777777" w:rsidTr="00B06D19">
        <w:trPr>
          <w:gridAfter w:val="2"/>
          <w:wAfter w:w="5085" w:type="dxa"/>
          <w:trHeight w:val="600"/>
        </w:trPr>
        <w:tc>
          <w:tcPr>
            <w:tcW w:w="4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5A661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GRAVE NUMBER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CBA4C" w14:textId="77777777" w:rsidR="00696DB2" w:rsidRPr="00696DB2" w:rsidRDefault="00696DB2" w:rsidP="00696D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96D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96DB2" w:rsidRPr="00696DB2" w14:paraId="007006D2" w14:textId="77777777" w:rsidTr="00B06D19">
        <w:trPr>
          <w:gridAfter w:val="2"/>
          <w:wAfter w:w="5085" w:type="dxa"/>
          <w:trHeight w:val="1399"/>
        </w:trPr>
        <w:tc>
          <w:tcPr>
            <w:tcW w:w="4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DF9E0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NAME AND ADDRESS OF EXECUTOR OR ADMINISTRATOR FOR THE ESTATE (If none, write None in the box)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7ADB7" w14:textId="77777777" w:rsidR="00696DB2" w:rsidRPr="00696DB2" w:rsidRDefault="00696DB2" w:rsidP="00696D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96D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96DB2" w:rsidRPr="00696DB2" w14:paraId="62F1815C" w14:textId="77777777" w:rsidTr="00B06D19">
        <w:trPr>
          <w:gridAfter w:val="2"/>
          <w:wAfter w:w="5085" w:type="dxa"/>
          <w:trHeight w:val="600"/>
        </w:trPr>
        <w:tc>
          <w:tcPr>
            <w:tcW w:w="4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268C0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NAME OF APPLICANT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96C04" w14:textId="77777777" w:rsidR="00696DB2" w:rsidRPr="00696DB2" w:rsidRDefault="00696DB2" w:rsidP="00696D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96D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96DB2" w:rsidRPr="00696DB2" w14:paraId="2EED33C5" w14:textId="77777777" w:rsidTr="00B06D19">
        <w:trPr>
          <w:gridAfter w:val="2"/>
          <w:wAfter w:w="5085" w:type="dxa"/>
          <w:trHeight w:val="1399"/>
        </w:trPr>
        <w:tc>
          <w:tcPr>
            <w:tcW w:w="4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C9131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ADDRESS OF APPLICANT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AFEC9" w14:textId="77777777" w:rsidR="00696DB2" w:rsidRPr="00696DB2" w:rsidRDefault="00696DB2" w:rsidP="00696D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96D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96DB2" w:rsidRPr="00696DB2" w14:paraId="5120F7E3" w14:textId="77777777" w:rsidTr="00B06D19">
        <w:trPr>
          <w:gridAfter w:val="2"/>
          <w:wAfter w:w="5085" w:type="dxa"/>
          <w:trHeight w:val="1399"/>
        </w:trPr>
        <w:tc>
          <w:tcPr>
            <w:tcW w:w="4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7E2BC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RELATIONSHIP TO ORIGINAL GRANT CERTIFICATE HOLDER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21BCA" w14:textId="77777777" w:rsidR="00696DB2" w:rsidRPr="00696DB2" w:rsidRDefault="00696DB2" w:rsidP="00696D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96DB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696DB2" w:rsidRPr="00696DB2" w14:paraId="545DD505" w14:textId="77777777" w:rsidTr="00B06D19">
        <w:trPr>
          <w:gridAfter w:val="2"/>
          <w:wAfter w:w="5085" w:type="dxa"/>
          <w:trHeight w:val="1602"/>
        </w:trPr>
        <w:tc>
          <w:tcPr>
            <w:tcW w:w="4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2A1B1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 confirm that I have read and agree to abide by the Bere Regis Parish Council Cemetery Regulations and that the details above are correct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20886" w14:textId="77777777" w:rsidR="00696DB2" w:rsidRPr="00696DB2" w:rsidRDefault="00696DB2" w:rsidP="00696D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96DB2">
              <w:rPr>
                <w:rFonts w:ascii="Calibri" w:eastAsia="Times New Roman" w:hAnsi="Calibri" w:cs="Calibri"/>
                <w:color w:val="000000"/>
                <w:lang w:eastAsia="en-GB"/>
              </w:rPr>
              <w:t>Signature:                                                                                                                                                           Date:</w:t>
            </w:r>
          </w:p>
        </w:tc>
      </w:tr>
      <w:tr w:rsidR="00696DB2" w:rsidRPr="00696DB2" w14:paraId="15431025" w14:textId="77777777" w:rsidTr="00B06D19">
        <w:trPr>
          <w:gridAfter w:val="2"/>
          <w:wAfter w:w="5085" w:type="dxa"/>
          <w:trHeight w:val="60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20093" w14:textId="77777777" w:rsidR="00696DB2" w:rsidRPr="00696DB2" w:rsidRDefault="00696DB2" w:rsidP="00696D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CE67C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96DB2" w:rsidRPr="00696DB2" w14:paraId="4D2E0001" w14:textId="77777777" w:rsidTr="00B06D19">
        <w:trPr>
          <w:gridAfter w:val="2"/>
          <w:wAfter w:w="5085" w:type="dxa"/>
          <w:trHeight w:val="300"/>
        </w:trPr>
        <w:tc>
          <w:tcPr>
            <w:tcW w:w="84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F20E6" w14:textId="6EDE2D9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696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FEE PAYABLE TO </w:t>
            </w:r>
            <w:r w:rsidR="006875C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PARISH COUNCIL OF BERE REGIS</w:t>
            </w:r>
            <w:r w:rsidRPr="00696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  £</w:t>
            </w:r>
            <w:r w:rsidR="00DD3BF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46</w:t>
            </w:r>
            <w:r w:rsidRPr="00696DB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.00 </w:t>
            </w:r>
          </w:p>
        </w:tc>
      </w:tr>
      <w:tr w:rsidR="00696DB2" w:rsidRPr="00696DB2" w14:paraId="7209F21C" w14:textId="77777777" w:rsidTr="00B06D19">
        <w:trPr>
          <w:gridAfter w:val="2"/>
          <w:wAfter w:w="5085" w:type="dxa"/>
          <w:trHeight w:val="300"/>
        </w:trPr>
        <w:tc>
          <w:tcPr>
            <w:tcW w:w="46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30824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C4EDA" w14:textId="77777777" w:rsidR="00696DB2" w:rsidRPr="00696DB2" w:rsidRDefault="00696DB2" w:rsidP="00696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57320D02" w14:textId="77777777" w:rsidR="00B06D19" w:rsidRPr="00B06D19" w:rsidRDefault="00B06D19" w:rsidP="00B06D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786"/>
      </w:tblGrid>
      <w:tr w:rsidR="00B06D19" w:rsidRPr="00B06D19" w14:paraId="65F1A3F1" w14:textId="77777777" w:rsidTr="00B06D19">
        <w:trPr>
          <w:trHeight w:val="350"/>
        </w:trPr>
        <w:tc>
          <w:tcPr>
            <w:tcW w:w="4786" w:type="dxa"/>
          </w:tcPr>
          <w:p w14:paraId="032164EF" w14:textId="4D19F3F2" w:rsidR="00B06D19" w:rsidRPr="00B06D19" w:rsidRDefault="00B06D19" w:rsidP="00B06D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06D1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BACS details: The Parish Council of Bere 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R</w:t>
            </w:r>
            <w:r w:rsidRPr="00B06D1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egis </w:t>
            </w:r>
          </w:p>
          <w:p w14:paraId="3329CEDC" w14:textId="77777777" w:rsidR="00B06D19" w:rsidRPr="00B06D19" w:rsidRDefault="00B06D19" w:rsidP="00B06D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06D19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Sort Code: 30-99-12 Account No. 00155779 </w:t>
            </w:r>
          </w:p>
        </w:tc>
      </w:tr>
    </w:tbl>
    <w:p w14:paraId="029A1230" w14:textId="77777777" w:rsidR="007B5133" w:rsidRDefault="007B5133"/>
    <w:sectPr w:rsidR="007B5133" w:rsidSect="00696DB2">
      <w:pgSz w:w="11906" w:h="16838"/>
      <w:pgMar w:top="14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DB2"/>
    <w:rsid w:val="006875C1"/>
    <w:rsid w:val="00696DB2"/>
    <w:rsid w:val="00705592"/>
    <w:rsid w:val="007B5133"/>
    <w:rsid w:val="00B06D19"/>
    <w:rsid w:val="00DD3BF3"/>
    <w:rsid w:val="00F9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F5742"/>
  <w15:chartTrackingRefBased/>
  <w15:docId w15:val="{9BEFA7EE-CBA0-4692-AF94-2F17CCAA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3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ereregispc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amandacrocker1997@gmail.com</dc:creator>
  <cp:keywords/>
  <dc:description/>
  <cp:lastModifiedBy>Amanda Crocker</cp:lastModifiedBy>
  <cp:revision>2</cp:revision>
  <cp:lastPrinted>2021-09-15T14:14:00Z</cp:lastPrinted>
  <dcterms:created xsi:type="dcterms:W3CDTF">2026-04-29T17:50:00Z</dcterms:created>
  <dcterms:modified xsi:type="dcterms:W3CDTF">2026-04-29T17:50:00Z</dcterms:modified>
</cp:coreProperties>
</file>